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08F1" w14:textId="51F70891" w:rsidR="00D01E90" w:rsidRPr="00D01E90" w:rsidRDefault="00D01E90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171"/>
        <w:tblW w:w="10620" w:type="dxa"/>
        <w:tblLook w:val="04A0" w:firstRow="1" w:lastRow="0" w:firstColumn="1" w:lastColumn="0" w:noHBand="0" w:noVBand="1"/>
      </w:tblPr>
      <w:tblGrid>
        <w:gridCol w:w="2425"/>
        <w:gridCol w:w="8195"/>
      </w:tblGrid>
      <w:tr w:rsidR="00F82A91" w14:paraId="5DD876E7" w14:textId="77777777" w:rsidTr="00F82A91">
        <w:tc>
          <w:tcPr>
            <w:tcW w:w="10620" w:type="dxa"/>
            <w:gridSpan w:val="2"/>
          </w:tcPr>
          <w:p w14:paraId="4C35293F" w14:textId="5C1C765C" w:rsidR="00D01E90" w:rsidRDefault="00D01E90" w:rsidP="00F82A91">
            <w:p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Name:_</w:t>
            </w:r>
            <w:proofErr w:type="gramEnd"/>
            <w:r>
              <w:rPr>
                <w:b/>
                <w:bCs/>
                <w:sz w:val="36"/>
                <w:szCs w:val="36"/>
              </w:rPr>
              <w:t>___________________</w:t>
            </w:r>
          </w:p>
          <w:p w14:paraId="3CF9FFD6" w14:textId="546B4790" w:rsidR="00F82A91" w:rsidRPr="00D01E90" w:rsidRDefault="00F82A91" w:rsidP="00F82A91">
            <w:pPr>
              <w:rPr>
                <w:b/>
                <w:bCs/>
                <w:sz w:val="36"/>
                <w:szCs w:val="36"/>
              </w:rPr>
            </w:pPr>
            <w:r w:rsidRPr="00F82A91">
              <w:rPr>
                <w:b/>
                <w:bCs/>
                <w:sz w:val="36"/>
                <w:szCs w:val="36"/>
              </w:rPr>
              <w:t>Directions: Use the RACE Strategy to answer each question</w:t>
            </w:r>
            <w:r w:rsidR="00F06612">
              <w:rPr>
                <w:b/>
                <w:bCs/>
                <w:sz w:val="36"/>
                <w:szCs w:val="36"/>
              </w:rPr>
              <w:t xml:space="preserve"> below</w:t>
            </w:r>
          </w:p>
        </w:tc>
      </w:tr>
      <w:tr w:rsidR="003D1FC8" w:rsidRPr="00D01E90" w14:paraId="4173BA99" w14:textId="77777777" w:rsidTr="00D01E90">
        <w:tc>
          <w:tcPr>
            <w:tcW w:w="2425" w:type="dxa"/>
          </w:tcPr>
          <w:p w14:paraId="55736F39" w14:textId="715D8A06" w:rsidR="00D01E90" w:rsidRPr="00F06612" w:rsidRDefault="00F82A91" w:rsidP="00F82A91">
            <w:pPr>
              <w:rPr>
                <w:sz w:val="32"/>
                <w:szCs w:val="32"/>
              </w:rPr>
            </w:pPr>
            <w:r w:rsidRPr="00F06612">
              <w:rPr>
                <w:sz w:val="32"/>
                <w:szCs w:val="32"/>
              </w:rPr>
              <w:t>Describe</w:t>
            </w:r>
            <w:r w:rsidR="00A64141" w:rsidRPr="00F06612">
              <w:rPr>
                <w:sz w:val="32"/>
                <w:szCs w:val="32"/>
              </w:rPr>
              <w:t xml:space="preserve"> the </w:t>
            </w:r>
            <w:r w:rsidR="003D1FC8" w:rsidRPr="00F06612">
              <w:rPr>
                <w:sz w:val="32"/>
                <w:szCs w:val="32"/>
              </w:rPr>
              <w:t>key post-World War II developments in Georgia</w:t>
            </w:r>
          </w:p>
        </w:tc>
        <w:tc>
          <w:tcPr>
            <w:tcW w:w="8195" w:type="dxa"/>
          </w:tcPr>
          <w:p w14:paraId="2F512F7A" w14:textId="77777777" w:rsidR="00F82A91" w:rsidRDefault="00F82A91" w:rsidP="00F82A91">
            <w:pPr>
              <w:rPr>
                <w:sz w:val="28"/>
                <w:szCs w:val="28"/>
              </w:rPr>
            </w:pPr>
          </w:p>
          <w:p w14:paraId="3A020D09" w14:textId="77777777" w:rsidR="00F06612" w:rsidRDefault="00F06612" w:rsidP="00F82A91">
            <w:pPr>
              <w:rPr>
                <w:sz w:val="28"/>
                <w:szCs w:val="28"/>
              </w:rPr>
            </w:pPr>
          </w:p>
          <w:p w14:paraId="4BF84BBE" w14:textId="77777777" w:rsidR="00F06612" w:rsidRDefault="00F06612" w:rsidP="00F82A91">
            <w:pPr>
              <w:rPr>
                <w:sz w:val="28"/>
                <w:szCs w:val="28"/>
              </w:rPr>
            </w:pPr>
          </w:p>
          <w:p w14:paraId="04F6A53D" w14:textId="77777777" w:rsidR="00F06612" w:rsidRDefault="00F06612" w:rsidP="00F82A91">
            <w:pPr>
              <w:rPr>
                <w:sz w:val="28"/>
                <w:szCs w:val="28"/>
              </w:rPr>
            </w:pPr>
          </w:p>
          <w:p w14:paraId="47ADAFF0" w14:textId="77777777" w:rsidR="00F06612" w:rsidRDefault="00F06612" w:rsidP="00F82A91">
            <w:pPr>
              <w:rPr>
                <w:sz w:val="28"/>
                <w:szCs w:val="28"/>
              </w:rPr>
            </w:pPr>
          </w:p>
          <w:p w14:paraId="487EBF0A" w14:textId="052DC365" w:rsidR="00F06612" w:rsidRPr="00F06612" w:rsidRDefault="00F06612" w:rsidP="00F82A91">
            <w:pPr>
              <w:rPr>
                <w:sz w:val="28"/>
                <w:szCs w:val="28"/>
              </w:rPr>
            </w:pPr>
          </w:p>
        </w:tc>
      </w:tr>
      <w:tr w:rsidR="00D01E90" w:rsidRPr="00D01E90" w14:paraId="57260CD9" w14:textId="77777777" w:rsidTr="00D01E90">
        <w:tc>
          <w:tcPr>
            <w:tcW w:w="2425" w:type="dxa"/>
          </w:tcPr>
          <w:p w14:paraId="438A95F2" w14:textId="77777777" w:rsidR="00D01E90" w:rsidRPr="00F06612" w:rsidRDefault="00D01E90" w:rsidP="00F82A91">
            <w:pPr>
              <w:rPr>
                <w:sz w:val="32"/>
                <w:szCs w:val="32"/>
              </w:rPr>
            </w:pPr>
            <w:r w:rsidRPr="00F06612">
              <w:rPr>
                <w:sz w:val="32"/>
                <w:szCs w:val="32"/>
              </w:rPr>
              <w:t>How did technology transform the agriculture industry?</w:t>
            </w:r>
          </w:p>
          <w:p w14:paraId="5FFE4513" w14:textId="61B56C14" w:rsidR="00D01E90" w:rsidRPr="00F06612" w:rsidRDefault="00D01E90" w:rsidP="00F63DBB">
            <w:pPr>
              <w:rPr>
                <w:sz w:val="32"/>
                <w:szCs w:val="32"/>
              </w:rPr>
            </w:pPr>
          </w:p>
        </w:tc>
        <w:tc>
          <w:tcPr>
            <w:tcW w:w="8195" w:type="dxa"/>
          </w:tcPr>
          <w:p w14:paraId="38ACC59E" w14:textId="3419449F" w:rsidR="00D01E90" w:rsidRPr="00F06612" w:rsidRDefault="00D01E90" w:rsidP="00F82A91">
            <w:pPr>
              <w:rPr>
                <w:sz w:val="36"/>
                <w:szCs w:val="36"/>
              </w:rPr>
            </w:pPr>
          </w:p>
        </w:tc>
      </w:tr>
      <w:tr w:rsidR="00D01E90" w:rsidRPr="00D01E90" w14:paraId="2B4C8830" w14:textId="77777777" w:rsidTr="00D01E90">
        <w:tc>
          <w:tcPr>
            <w:tcW w:w="2425" w:type="dxa"/>
          </w:tcPr>
          <w:p w14:paraId="46C67ED0" w14:textId="243DC2FE" w:rsidR="00D01E90" w:rsidRPr="00F06612" w:rsidRDefault="00D01E90" w:rsidP="00F82A91">
            <w:pPr>
              <w:rPr>
                <w:sz w:val="32"/>
                <w:szCs w:val="32"/>
              </w:rPr>
            </w:pPr>
            <w:r w:rsidRPr="00F06612">
              <w:rPr>
                <w:sz w:val="32"/>
                <w:szCs w:val="32"/>
              </w:rPr>
              <w:t>How did the change in Agriculture lead to the growth of cities?</w:t>
            </w:r>
          </w:p>
          <w:p w14:paraId="603D26A7" w14:textId="36A72F18" w:rsidR="00D01E90" w:rsidRPr="00F06612" w:rsidRDefault="00D01E90" w:rsidP="00F82A91">
            <w:pPr>
              <w:rPr>
                <w:sz w:val="32"/>
                <w:szCs w:val="32"/>
              </w:rPr>
            </w:pPr>
          </w:p>
        </w:tc>
        <w:tc>
          <w:tcPr>
            <w:tcW w:w="8195" w:type="dxa"/>
          </w:tcPr>
          <w:p w14:paraId="7100043F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7CEC2C95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7A23CC47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6CC31890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2500D087" w14:textId="136D8CE6" w:rsidR="00D01E90" w:rsidRPr="00F06612" w:rsidRDefault="00D01E90" w:rsidP="00F82A91">
            <w:pPr>
              <w:rPr>
                <w:sz w:val="36"/>
                <w:szCs w:val="36"/>
              </w:rPr>
            </w:pPr>
          </w:p>
        </w:tc>
      </w:tr>
      <w:tr w:rsidR="003D1FC8" w:rsidRPr="00D01E90" w14:paraId="39F59CE5" w14:textId="77777777" w:rsidTr="00D01E90">
        <w:tc>
          <w:tcPr>
            <w:tcW w:w="2425" w:type="dxa"/>
          </w:tcPr>
          <w:p w14:paraId="0FCA62DE" w14:textId="68776464" w:rsidR="003D1FC8" w:rsidRPr="00F06612" w:rsidRDefault="00F82A91" w:rsidP="00F82A9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06612">
              <w:rPr>
                <w:rFonts w:ascii="Arial" w:hAnsi="Arial" w:cs="Arial"/>
                <w:color w:val="000000"/>
                <w:sz w:val="32"/>
                <w:szCs w:val="32"/>
              </w:rPr>
              <w:t>How did Atlanta develop under mayor William B. Hartsfield?</w:t>
            </w:r>
          </w:p>
        </w:tc>
        <w:tc>
          <w:tcPr>
            <w:tcW w:w="8195" w:type="dxa"/>
          </w:tcPr>
          <w:p w14:paraId="661C7C2C" w14:textId="77777777" w:rsidR="003D1FC8" w:rsidRPr="00F06612" w:rsidRDefault="003D1FC8" w:rsidP="00F82A91">
            <w:pPr>
              <w:rPr>
                <w:sz w:val="36"/>
                <w:szCs w:val="36"/>
              </w:rPr>
            </w:pPr>
          </w:p>
          <w:p w14:paraId="0F66F13D" w14:textId="77777777" w:rsidR="00F82A91" w:rsidRPr="00F06612" w:rsidRDefault="00F82A91" w:rsidP="00F82A91">
            <w:pPr>
              <w:rPr>
                <w:sz w:val="36"/>
                <w:szCs w:val="36"/>
              </w:rPr>
            </w:pPr>
          </w:p>
          <w:p w14:paraId="14F2A795" w14:textId="77777777" w:rsidR="00F82A91" w:rsidRPr="00F06612" w:rsidRDefault="00F82A91" w:rsidP="00F82A91">
            <w:pPr>
              <w:rPr>
                <w:sz w:val="36"/>
                <w:szCs w:val="36"/>
              </w:rPr>
            </w:pPr>
          </w:p>
          <w:p w14:paraId="5BC02A15" w14:textId="77777777" w:rsidR="00F82A91" w:rsidRPr="00F06612" w:rsidRDefault="00F82A91" w:rsidP="00F82A91">
            <w:pPr>
              <w:rPr>
                <w:sz w:val="36"/>
                <w:szCs w:val="36"/>
              </w:rPr>
            </w:pPr>
          </w:p>
          <w:p w14:paraId="0F46A349" w14:textId="77777777" w:rsidR="00F82A91" w:rsidRPr="00F06612" w:rsidRDefault="00F82A91" w:rsidP="00F82A91">
            <w:pPr>
              <w:rPr>
                <w:sz w:val="36"/>
                <w:szCs w:val="36"/>
              </w:rPr>
            </w:pPr>
          </w:p>
          <w:p w14:paraId="623F859C" w14:textId="13923152" w:rsidR="00D01E90" w:rsidRPr="00F06612" w:rsidRDefault="00D01E90" w:rsidP="00F82A91">
            <w:pPr>
              <w:rPr>
                <w:sz w:val="36"/>
                <w:szCs w:val="36"/>
              </w:rPr>
            </w:pPr>
          </w:p>
        </w:tc>
      </w:tr>
      <w:tr w:rsidR="00F82A91" w:rsidRPr="00D01E90" w14:paraId="528B8CE5" w14:textId="77777777" w:rsidTr="00D01E90">
        <w:tc>
          <w:tcPr>
            <w:tcW w:w="2425" w:type="dxa"/>
          </w:tcPr>
          <w:p w14:paraId="0F5B0534" w14:textId="77777777" w:rsidR="00F82A91" w:rsidRPr="00F06612" w:rsidRDefault="00F82A91" w:rsidP="00AD045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06612">
              <w:rPr>
                <w:rFonts w:ascii="Arial" w:hAnsi="Arial" w:cs="Arial"/>
                <w:color w:val="000000"/>
                <w:sz w:val="32"/>
                <w:szCs w:val="32"/>
              </w:rPr>
              <w:t>How did Atlanta develop under mayor Ivan Allen, Jr.?</w:t>
            </w:r>
          </w:p>
          <w:p w14:paraId="798DCDA0" w14:textId="77777777" w:rsidR="00F82A91" w:rsidRPr="00F06612" w:rsidRDefault="00F82A91" w:rsidP="00F82A91">
            <w:pPr>
              <w:pStyle w:val="NormalWeb"/>
              <w:shd w:val="clear" w:color="auto" w:fill="FFFFFF"/>
              <w:rPr>
                <w:sz w:val="32"/>
                <w:szCs w:val="32"/>
              </w:rPr>
            </w:pPr>
          </w:p>
          <w:p w14:paraId="08812D32" w14:textId="77777777" w:rsidR="00F82A91" w:rsidRPr="00F06612" w:rsidRDefault="00F82A91" w:rsidP="00F82A91">
            <w:pPr>
              <w:pStyle w:val="NormalWeb"/>
              <w:shd w:val="clear" w:color="auto" w:fill="FFFFFF"/>
              <w:rPr>
                <w:sz w:val="32"/>
                <w:szCs w:val="32"/>
              </w:rPr>
            </w:pPr>
          </w:p>
          <w:p w14:paraId="1E04FA20" w14:textId="50167487" w:rsidR="00F82A91" w:rsidRPr="00F06612" w:rsidRDefault="00F82A91" w:rsidP="00F82A9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195" w:type="dxa"/>
          </w:tcPr>
          <w:p w14:paraId="3FFC7118" w14:textId="77777777" w:rsidR="00F82A91" w:rsidRPr="00F06612" w:rsidRDefault="00F82A91" w:rsidP="00F82A91">
            <w:pPr>
              <w:rPr>
                <w:sz w:val="36"/>
                <w:szCs w:val="36"/>
              </w:rPr>
            </w:pPr>
          </w:p>
        </w:tc>
      </w:tr>
      <w:tr w:rsidR="003D1FC8" w:rsidRPr="00D01E90" w14:paraId="178C614F" w14:textId="77777777" w:rsidTr="00D01E90">
        <w:tc>
          <w:tcPr>
            <w:tcW w:w="2425" w:type="dxa"/>
          </w:tcPr>
          <w:p w14:paraId="121D2C35" w14:textId="64874144" w:rsidR="00F82A91" w:rsidRPr="00F06612" w:rsidRDefault="003D1FC8" w:rsidP="00F82A9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06612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Describe the relationship between the end of the white primary and the 1946 governor's race. </w:t>
            </w:r>
          </w:p>
        </w:tc>
        <w:tc>
          <w:tcPr>
            <w:tcW w:w="8195" w:type="dxa"/>
          </w:tcPr>
          <w:p w14:paraId="04359B1D" w14:textId="77777777" w:rsidR="003D1FC8" w:rsidRPr="00F06612" w:rsidRDefault="003D1FC8" w:rsidP="00F82A91">
            <w:pPr>
              <w:rPr>
                <w:sz w:val="36"/>
                <w:szCs w:val="36"/>
              </w:rPr>
            </w:pPr>
          </w:p>
        </w:tc>
      </w:tr>
      <w:tr w:rsidR="003D1FC8" w:rsidRPr="00D01E90" w14:paraId="2F88ABC4" w14:textId="77777777" w:rsidTr="00D01E90">
        <w:tc>
          <w:tcPr>
            <w:tcW w:w="2425" w:type="dxa"/>
          </w:tcPr>
          <w:p w14:paraId="7F7DC8E5" w14:textId="7D1C7049" w:rsidR="003D1FC8" w:rsidRPr="00F06612" w:rsidRDefault="00F82A91" w:rsidP="00F82A91">
            <w:pPr>
              <w:rPr>
                <w:sz w:val="32"/>
                <w:szCs w:val="32"/>
              </w:rPr>
            </w:pPr>
            <w:r w:rsidRPr="00F06612">
              <w:rPr>
                <w:sz w:val="32"/>
                <w:szCs w:val="32"/>
              </w:rPr>
              <w:t>What impact did Ellis Arnall make as Governor of Georgia after WW11?</w:t>
            </w:r>
          </w:p>
        </w:tc>
        <w:tc>
          <w:tcPr>
            <w:tcW w:w="8195" w:type="dxa"/>
          </w:tcPr>
          <w:p w14:paraId="261CF1D1" w14:textId="77777777" w:rsidR="003D1FC8" w:rsidRPr="00F06612" w:rsidRDefault="003D1FC8" w:rsidP="00F82A91">
            <w:pPr>
              <w:rPr>
                <w:sz w:val="36"/>
                <w:szCs w:val="36"/>
              </w:rPr>
            </w:pPr>
          </w:p>
          <w:p w14:paraId="1F83884E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63EED627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312E7032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68BBAD2B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1790F80C" w14:textId="5D92EDDA" w:rsidR="00D01E90" w:rsidRPr="00F06612" w:rsidRDefault="00D01E90" w:rsidP="00F82A91">
            <w:pPr>
              <w:rPr>
                <w:sz w:val="36"/>
                <w:szCs w:val="36"/>
              </w:rPr>
            </w:pPr>
          </w:p>
        </w:tc>
      </w:tr>
      <w:tr w:rsidR="003D1FC8" w:rsidRPr="00D01E90" w14:paraId="1945653B" w14:textId="77777777" w:rsidTr="00D01E90">
        <w:tc>
          <w:tcPr>
            <w:tcW w:w="2425" w:type="dxa"/>
          </w:tcPr>
          <w:p w14:paraId="3CCF2690" w14:textId="06B236EE" w:rsidR="003D1FC8" w:rsidRPr="00F06612" w:rsidRDefault="00F82A91" w:rsidP="00F82A91">
            <w:pPr>
              <w:rPr>
                <w:sz w:val="32"/>
                <w:szCs w:val="32"/>
              </w:rPr>
            </w:pPr>
            <w:r w:rsidRPr="00F06612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W</w:t>
            </w:r>
            <w:r w:rsidRPr="00F06612">
              <w:rPr>
                <w:rStyle w:val="Strong"/>
                <w:b w:val="0"/>
                <w:bCs w:val="0"/>
                <w:sz w:val="32"/>
                <w:szCs w:val="32"/>
              </w:rPr>
              <w:t>hat is the</w:t>
            </w:r>
            <w:r w:rsidRPr="00F06612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 xml:space="preserve"> 3- Governors Controversy that took place in Georgia after WW11? </w:t>
            </w:r>
            <w:r w:rsidR="00D01E90" w:rsidRPr="00F06612">
              <w:rPr>
                <w:sz w:val="32"/>
                <w:szCs w:val="32"/>
              </w:rPr>
              <w:t xml:space="preserve"> </w:t>
            </w:r>
            <w:r w:rsidR="00D01E90" w:rsidRPr="00F06612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ab/>
            </w:r>
          </w:p>
        </w:tc>
        <w:tc>
          <w:tcPr>
            <w:tcW w:w="8195" w:type="dxa"/>
          </w:tcPr>
          <w:p w14:paraId="2E16D4DB" w14:textId="77777777" w:rsidR="003D1FC8" w:rsidRPr="00F06612" w:rsidRDefault="003D1FC8" w:rsidP="00F82A91">
            <w:pPr>
              <w:rPr>
                <w:sz w:val="36"/>
                <w:szCs w:val="36"/>
              </w:rPr>
            </w:pPr>
          </w:p>
          <w:p w14:paraId="769FFA95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7A0A62D5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3BFAA35D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2D8EC385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7C604BB3" w14:textId="77777777" w:rsidR="00D01E90" w:rsidRPr="00F06612" w:rsidRDefault="00D01E90" w:rsidP="00F82A91">
            <w:pPr>
              <w:rPr>
                <w:sz w:val="36"/>
                <w:szCs w:val="36"/>
              </w:rPr>
            </w:pPr>
          </w:p>
          <w:p w14:paraId="7207333B" w14:textId="58EFA380" w:rsidR="00D01E90" w:rsidRPr="00F06612" w:rsidRDefault="00D01E90" w:rsidP="00F82A91">
            <w:pPr>
              <w:rPr>
                <w:sz w:val="36"/>
                <w:szCs w:val="36"/>
              </w:rPr>
            </w:pPr>
          </w:p>
        </w:tc>
      </w:tr>
      <w:tr w:rsidR="00D01E90" w:rsidRPr="00D01E90" w14:paraId="69565D6C" w14:textId="77777777" w:rsidTr="00D01E90">
        <w:tc>
          <w:tcPr>
            <w:tcW w:w="2425" w:type="dxa"/>
          </w:tcPr>
          <w:p w14:paraId="77F1BD28" w14:textId="50FA5DED" w:rsidR="00D01E90" w:rsidRPr="00D01E90" w:rsidRDefault="00D01E90" w:rsidP="00D01E90">
            <w:pPr>
              <w:tabs>
                <w:tab w:val="left" w:pos="2340"/>
              </w:tabs>
              <w:rPr>
                <w:rStyle w:val="Strong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D01E9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B</w:t>
            </w:r>
            <w:r w:rsidRPr="00D01E90">
              <w:rPr>
                <w:rStyle w:val="Strong"/>
                <w:rFonts w:ascii="Arial" w:hAnsi="Arial" w:cs="Arial"/>
                <w:color w:val="000000"/>
                <w:sz w:val="32"/>
                <w:szCs w:val="32"/>
              </w:rPr>
              <w:t>onus: Create Your Question</w:t>
            </w:r>
          </w:p>
        </w:tc>
        <w:tc>
          <w:tcPr>
            <w:tcW w:w="8195" w:type="dxa"/>
          </w:tcPr>
          <w:p w14:paraId="17662094" w14:textId="77777777" w:rsidR="00D01E90" w:rsidRDefault="00D01E90" w:rsidP="00F82A91">
            <w:pPr>
              <w:rPr>
                <w:sz w:val="36"/>
                <w:szCs w:val="36"/>
              </w:rPr>
            </w:pPr>
          </w:p>
          <w:p w14:paraId="48B4F32C" w14:textId="77777777" w:rsidR="00D01E90" w:rsidRDefault="00D01E90" w:rsidP="00F82A91">
            <w:pPr>
              <w:rPr>
                <w:sz w:val="36"/>
                <w:szCs w:val="36"/>
              </w:rPr>
            </w:pPr>
          </w:p>
          <w:p w14:paraId="4FC3F995" w14:textId="77777777" w:rsidR="00D01E90" w:rsidRDefault="00D01E90" w:rsidP="00F82A91">
            <w:pPr>
              <w:rPr>
                <w:sz w:val="36"/>
                <w:szCs w:val="36"/>
              </w:rPr>
            </w:pPr>
          </w:p>
          <w:p w14:paraId="44DF66D6" w14:textId="77777777" w:rsidR="00D01E90" w:rsidRDefault="00D01E90" w:rsidP="00F82A91">
            <w:pPr>
              <w:rPr>
                <w:sz w:val="36"/>
                <w:szCs w:val="36"/>
              </w:rPr>
            </w:pPr>
          </w:p>
          <w:p w14:paraId="4202CFAE" w14:textId="77777777" w:rsidR="00D01E90" w:rsidRDefault="00D01E90" w:rsidP="00F82A91">
            <w:pPr>
              <w:rPr>
                <w:sz w:val="36"/>
                <w:szCs w:val="36"/>
              </w:rPr>
            </w:pPr>
          </w:p>
          <w:p w14:paraId="15F874F3" w14:textId="77777777" w:rsidR="00D01E90" w:rsidRDefault="00D01E90" w:rsidP="00F82A91">
            <w:pPr>
              <w:rPr>
                <w:sz w:val="36"/>
                <w:szCs w:val="36"/>
              </w:rPr>
            </w:pPr>
          </w:p>
          <w:p w14:paraId="0FF29BF9" w14:textId="77AB5E13" w:rsidR="00D01E90" w:rsidRPr="00D01E90" w:rsidRDefault="00D01E90" w:rsidP="00F82A91">
            <w:pPr>
              <w:rPr>
                <w:sz w:val="36"/>
                <w:szCs w:val="36"/>
              </w:rPr>
            </w:pPr>
          </w:p>
        </w:tc>
      </w:tr>
    </w:tbl>
    <w:p w14:paraId="16495995" w14:textId="1969A16D" w:rsidR="00D85BCF" w:rsidRPr="00D01E90" w:rsidRDefault="00D85BCF" w:rsidP="00F82A91">
      <w:pPr>
        <w:rPr>
          <w:sz w:val="36"/>
          <w:szCs w:val="36"/>
        </w:rPr>
      </w:pPr>
    </w:p>
    <w:sectPr w:rsidR="00D85BCF" w:rsidRPr="00D01E90" w:rsidSect="00D01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8"/>
    <w:rsid w:val="00085267"/>
    <w:rsid w:val="003D1FC8"/>
    <w:rsid w:val="006D3A19"/>
    <w:rsid w:val="00850189"/>
    <w:rsid w:val="00A27C74"/>
    <w:rsid w:val="00A64141"/>
    <w:rsid w:val="00AD0450"/>
    <w:rsid w:val="00C36D51"/>
    <w:rsid w:val="00C60BB4"/>
    <w:rsid w:val="00D01E90"/>
    <w:rsid w:val="00D85BCF"/>
    <w:rsid w:val="00F06612"/>
    <w:rsid w:val="00F63DBB"/>
    <w:rsid w:val="00F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7F72"/>
  <w15:chartTrackingRefBased/>
  <w15:docId w15:val="{DAAC95EF-3981-4D02-A95E-CCC111A9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1FC8"/>
    <w:rPr>
      <w:b/>
      <w:bCs/>
    </w:rPr>
  </w:style>
  <w:style w:type="paragraph" w:styleId="NormalWeb">
    <w:name w:val="Normal (Web)"/>
    <w:basedOn w:val="Normal"/>
    <w:uiPriority w:val="99"/>
    <w:unhideWhenUsed/>
    <w:rsid w:val="003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Etta-Tawo</dc:creator>
  <cp:keywords/>
  <dc:description/>
  <cp:lastModifiedBy>Shane Petrillo</cp:lastModifiedBy>
  <cp:revision>2</cp:revision>
  <cp:lastPrinted>2020-03-04T16:31:00Z</cp:lastPrinted>
  <dcterms:created xsi:type="dcterms:W3CDTF">2020-03-04T20:25:00Z</dcterms:created>
  <dcterms:modified xsi:type="dcterms:W3CDTF">2020-03-04T20:25:00Z</dcterms:modified>
</cp:coreProperties>
</file>