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2909"/>
        <w:gridCol w:w="110"/>
        <w:gridCol w:w="1142"/>
        <w:gridCol w:w="2618"/>
      </w:tblGrid>
      <w:tr w:rsidR="00EC6B59" w14:paraId="6F8A08EC" w14:textId="77777777">
        <w:trPr>
          <w:divId w:val="35588403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1CA660C" w14:textId="77777777" w:rsidR="00EC6B59" w:rsidRDefault="008A3604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</w:rPr>
              <w:drawing>
                <wp:inline distT="0" distB="0" distL="0" distR="0" wp14:anchorId="1BD2410C" wp14:editId="6C161D5B">
                  <wp:extent cx="2095500" cy="485775"/>
                  <wp:effectExtent l="0" t="0" r="0" b="9525"/>
                  <wp:docPr id="1" name="Picture 1" descr="C:\fake\image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CB9D0BF" w14:textId="77777777" w:rsidR="00EC6B59" w:rsidRDefault="008A3604">
            <w:pPr>
              <w:pStyle w:val="Heading2"/>
              <w:rPr>
                <w:rFonts w:eastAsia="Times New Roman"/>
                <w:vanish/>
              </w:rPr>
            </w:pPr>
            <w:r>
              <w:rPr>
                <w:rFonts w:eastAsia="Times New Roman"/>
                <w:vanish/>
              </w:rPr>
              <w:t>Teacher Version</w:t>
            </w:r>
          </w:p>
        </w:tc>
      </w:tr>
      <w:tr w:rsidR="00EC6B59" w14:paraId="5BDDBD07" w14:textId="77777777">
        <w:trPr>
          <w:divId w:val="355884039"/>
          <w:tblCellSpacing w:w="15" w:type="dxa"/>
        </w:trPr>
        <w:tc>
          <w:tcPr>
            <w:tcW w:w="0" w:type="auto"/>
            <w:vAlign w:val="center"/>
            <w:hideMark/>
          </w:tcPr>
          <w:p w14:paraId="1D854843" w14:textId="77777777" w:rsidR="00EC6B59" w:rsidRDefault="008A36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Student Name:</w:t>
            </w:r>
          </w:p>
        </w:tc>
        <w:tc>
          <w:tcPr>
            <w:tcW w:w="0" w:type="auto"/>
            <w:vAlign w:val="center"/>
            <w:hideMark/>
          </w:tcPr>
          <w:p w14:paraId="1D31F601" w14:textId="77777777" w:rsidR="00EC6B59" w:rsidRDefault="008A36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__________________________ </w:t>
            </w:r>
          </w:p>
        </w:tc>
        <w:tc>
          <w:tcPr>
            <w:tcW w:w="0" w:type="auto"/>
            <w:vAlign w:val="center"/>
            <w:hideMark/>
          </w:tcPr>
          <w:p w14:paraId="20B738AA" w14:textId="77777777" w:rsidR="00EC6B59" w:rsidRDefault="008A36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05A35B" w14:textId="77777777" w:rsidR="00EC6B59" w:rsidRDefault="00EC6B5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358AC7A" w14:textId="77777777" w:rsidR="00EC6B59" w:rsidRDefault="00EC6B59">
            <w:pPr>
              <w:rPr>
                <w:rFonts w:eastAsia="Times New Roman"/>
              </w:rPr>
            </w:pPr>
          </w:p>
        </w:tc>
      </w:tr>
      <w:tr w:rsidR="00EC6B59" w14:paraId="21AB09E3" w14:textId="77777777">
        <w:trPr>
          <w:divId w:val="355884039"/>
          <w:tblCellSpacing w:w="15" w:type="dxa"/>
        </w:trPr>
        <w:tc>
          <w:tcPr>
            <w:tcW w:w="0" w:type="auto"/>
            <w:vAlign w:val="center"/>
            <w:hideMark/>
          </w:tcPr>
          <w:p w14:paraId="64A9A748" w14:textId="77777777" w:rsidR="00EC6B59" w:rsidRDefault="007D37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Study Guide</w:t>
            </w:r>
          </w:p>
        </w:tc>
        <w:tc>
          <w:tcPr>
            <w:tcW w:w="0" w:type="auto"/>
            <w:vAlign w:val="center"/>
            <w:hideMark/>
          </w:tcPr>
          <w:p w14:paraId="5B836B04" w14:textId="77777777" w:rsidR="00EC6B59" w:rsidRDefault="00EC6B5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5BAD6DF0" w14:textId="77777777" w:rsidR="00EC6B59" w:rsidRDefault="008A360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5F8933" w14:textId="77777777" w:rsidR="00EC6B59" w:rsidRDefault="008A36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14:paraId="171F2A6B" w14:textId="77777777" w:rsidR="00EC6B59" w:rsidRDefault="008A3604">
            <w:pPr>
              <w:rPr>
                <w:rFonts w:eastAsia="Times New Roman"/>
              </w:rPr>
            </w:pPr>
            <w:r>
              <w:rPr>
                <w:rStyle w:val="ng-binding"/>
                <w:rFonts w:eastAsia="Times New Roman"/>
              </w:rPr>
              <w:t>ECB-8-SS-Unit 3a: Statehood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14:paraId="39A71A17" w14:textId="77777777" w:rsidR="00EC6B59" w:rsidRDefault="00EC6B59">
      <w:pPr>
        <w:divId w:val="331446630"/>
        <w:rPr>
          <w:rFonts w:eastAsia="Times New Roman"/>
        </w:rPr>
      </w:pPr>
    </w:p>
    <w:p w14:paraId="5AA0A8EA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What was the first written plan for the government of the United States called?</w:t>
      </w:r>
    </w:p>
    <w:p w14:paraId="607CFA90" w14:textId="77777777" w:rsidR="00B765A2" w:rsidRDefault="00B765A2" w:rsidP="00B765A2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35A5532F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After the French and Indian War, which law forbade colonists to move west of the Appalachian Mountains?</w:t>
      </w:r>
    </w:p>
    <w:p w14:paraId="227508FE" w14:textId="77777777" w:rsidR="00B765A2" w:rsidRPr="00B765A2" w:rsidRDefault="00B765A2" w:rsidP="00B765A2">
      <w:pPr>
        <w:pStyle w:val="ListParagraph"/>
        <w:divId w:val="331446630"/>
        <w:rPr>
          <w:rFonts w:eastAsia="Times New Roman"/>
        </w:rPr>
      </w:pPr>
    </w:p>
    <w:p w14:paraId="7EE6C6B8" w14:textId="77777777" w:rsidR="00B765A2" w:rsidRDefault="00B765A2" w:rsidP="00B765A2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766287DD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Why did the British feel justified in issuing the Proclamation of 1763?</w:t>
      </w:r>
    </w:p>
    <w:p w14:paraId="3D030F6A" w14:textId="77777777" w:rsidR="00B765A2" w:rsidRDefault="00B765A2" w:rsidP="00B765A2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39731F2A" w14:textId="77777777" w:rsidR="00B765A2" w:rsidRPr="00B765A2" w:rsidRDefault="00B765A2" w:rsidP="00B765A2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107F56F1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What was the first direct tax by Parliament on the American colonies, which caused the colonies to unite against King George?</w:t>
      </w:r>
    </w:p>
    <w:p w14:paraId="00371660" w14:textId="77777777" w:rsidR="00B765A2" w:rsidRPr="00B765A2" w:rsidRDefault="00B765A2" w:rsidP="00B765A2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5C62048A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Why did the authors of the Articles of Confederation want a federal government with little power?</w:t>
      </w:r>
    </w:p>
    <w:p w14:paraId="37550DA8" w14:textId="77777777" w:rsidR="00B765A2" w:rsidRPr="00B765A2" w:rsidRDefault="00B765A2" w:rsidP="00B765A2">
      <w:pPr>
        <w:spacing w:line="240" w:lineRule="auto"/>
        <w:divId w:val="331446630"/>
        <w:rPr>
          <w:rFonts w:eastAsia="Times New Roman"/>
        </w:rPr>
      </w:pPr>
    </w:p>
    <w:p w14:paraId="54F9C0FE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What are grievances and where are they found in the Declaration of Independence?</w:t>
      </w:r>
    </w:p>
    <w:p w14:paraId="0C6DBDBF" w14:textId="77777777" w:rsidR="00B765A2" w:rsidRPr="00B765A2" w:rsidRDefault="00B765A2" w:rsidP="00B765A2">
      <w:pPr>
        <w:pStyle w:val="ListParagraph"/>
        <w:divId w:val="331446630"/>
        <w:rPr>
          <w:rFonts w:eastAsia="Times New Roman"/>
        </w:rPr>
      </w:pPr>
    </w:p>
    <w:p w14:paraId="69150A52" w14:textId="77777777" w:rsidR="00B765A2" w:rsidRPr="00B765A2" w:rsidRDefault="00B765A2" w:rsidP="00B765A2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6739E5FF" w14:textId="77777777" w:rsidR="00B765A2" w:rsidRPr="008A3604" w:rsidRDefault="00B765A2" w:rsidP="008A3604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Why were many Georgians reluctant to join the revolution against England?</w:t>
      </w:r>
    </w:p>
    <w:p w14:paraId="33394B4B" w14:textId="77777777" w:rsidR="008A3604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380A460D" w14:textId="77777777" w:rsidR="008A3604" w:rsidRPr="00B765A2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7D2E3756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How did the French and Indian War lead to the Revolutionary War?</w:t>
      </w:r>
    </w:p>
    <w:p w14:paraId="710DDD8B" w14:textId="77777777" w:rsidR="008A3604" w:rsidRPr="008A3604" w:rsidRDefault="008A3604" w:rsidP="008A3604">
      <w:pPr>
        <w:pStyle w:val="ListParagraph"/>
        <w:divId w:val="331446630"/>
        <w:rPr>
          <w:rFonts w:eastAsia="Times New Roman"/>
        </w:rPr>
      </w:pPr>
    </w:p>
    <w:p w14:paraId="3BF90EB7" w14:textId="77777777" w:rsidR="008A3604" w:rsidRPr="00B765A2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5CB647A3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In what year did Georgia and the other colonies declare their independence from Great Britain?</w:t>
      </w:r>
    </w:p>
    <w:p w14:paraId="57E72B27" w14:textId="77777777" w:rsidR="008A3604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5A6F696F" w14:textId="77777777" w:rsidR="008A3604" w:rsidRPr="00B765A2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7F2CA13C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Where did the first colonial (patriot) victory in Georgia during the American Revolution occur?</w:t>
      </w:r>
    </w:p>
    <w:p w14:paraId="6E3279CC" w14:textId="77777777" w:rsidR="008A3604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217782D1" w14:textId="77777777" w:rsidR="008A3604" w:rsidRPr="00B765A2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00E26193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Who were the loyalists during the American Revolution?</w:t>
      </w:r>
    </w:p>
    <w:p w14:paraId="07C5E91F" w14:textId="77777777" w:rsidR="008A3604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4E8CFDE3" w14:textId="77777777" w:rsidR="008A3604" w:rsidRPr="00B765A2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11F4D894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What is the opening part of the Declaration of Independence called?</w:t>
      </w:r>
    </w:p>
    <w:p w14:paraId="79255F28" w14:textId="77777777" w:rsidR="008A3604" w:rsidRPr="00B765A2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29C086FB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How did the Declaration of Independence contribute to the growth of democracy?</w:t>
      </w:r>
    </w:p>
    <w:p w14:paraId="5A0711FD" w14:textId="77777777" w:rsidR="008A3604" w:rsidRPr="008A3604" w:rsidRDefault="008A3604" w:rsidP="008A3604">
      <w:pPr>
        <w:pStyle w:val="ListParagraph"/>
        <w:divId w:val="331446630"/>
        <w:rPr>
          <w:rFonts w:eastAsia="Times New Roman"/>
        </w:rPr>
      </w:pPr>
    </w:p>
    <w:p w14:paraId="5C4A09B3" w14:textId="77777777" w:rsidR="008A3604" w:rsidRPr="00B765A2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1F62FC5C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How did Georgia’s borders change after the Proclamation of 1763?</w:t>
      </w:r>
    </w:p>
    <w:p w14:paraId="33781137" w14:textId="77777777" w:rsidR="008A3604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203942E0" w14:textId="77777777" w:rsidR="008A3604" w:rsidRPr="00B765A2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4FC74153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What did Button Gwinnett, Lyman Hall and George Walton all do on behalf of Georgia?</w:t>
      </w:r>
    </w:p>
    <w:p w14:paraId="2A21DE9A" w14:textId="77777777" w:rsidR="008A3604" w:rsidRPr="00B765A2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70657E6D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How was the Ohio River Valley significant to the French and Indian War?</w:t>
      </w:r>
    </w:p>
    <w:p w14:paraId="00B01C8E" w14:textId="77777777" w:rsidR="008A3604" w:rsidRPr="008A3604" w:rsidRDefault="008A3604" w:rsidP="008A3604">
      <w:pPr>
        <w:pStyle w:val="ListParagraph"/>
        <w:divId w:val="331446630"/>
        <w:rPr>
          <w:rFonts w:eastAsia="Times New Roman"/>
        </w:rPr>
      </w:pPr>
    </w:p>
    <w:p w14:paraId="7F4417EC" w14:textId="77777777" w:rsidR="008A3604" w:rsidRPr="00B765A2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7256BC9B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Describe how power is shared in a Confederation. How is a confederation different from a federal government?</w:t>
      </w:r>
    </w:p>
    <w:p w14:paraId="048E8611" w14:textId="77777777" w:rsidR="008A3604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6AB9E21C" w14:textId="77777777" w:rsidR="008A3604" w:rsidRPr="00B765A2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78244541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 xml:space="preserve">What was the </w:t>
      </w:r>
      <w:r w:rsidRPr="008A3604">
        <w:rPr>
          <w:rFonts w:eastAsia="Times New Roman"/>
          <w:b/>
          <w:u w:val="single"/>
        </w:rPr>
        <w:t>original</w:t>
      </w:r>
      <w:r w:rsidRPr="00B765A2">
        <w:rPr>
          <w:rFonts w:eastAsia="Times New Roman"/>
        </w:rPr>
        <w:t xml:space="preserve"> purpose of the Constitutional Convention held in Philadelphia?</w:t>
      </w:r>
    </w:p>
    <w:p w14:paraId="2281BCD6" w14:textId="77777777" w:rsidR="008A3604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663618B5" w14:textId="77777777" w:rsidR="008A3604" w:rsidRPr="00B765A2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445ED615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What would be the best explanation as to why the writers of the Articles of Confederation did not allow the national government to tax its citizens?</w:t>
      </w:r>
    </w:p>
    <w:p w14:paraId="0547C6EA" w14:textId="77777777" w:rsidR="008A3604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2DA6A5F9" w14:textId="77777777" w:rsidR="008A3604" w:rsidRPr="00B765A2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6D3A0650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What was the name given to colonists who favored independence from England?</w:t>
      </w:r>
    </w:p>
    <w:p w14:paraId="6611287E" w14:textId="77777777" w:rsidR="008A3604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3B4B464F" w14:textId="77777777" w:rsidR="008A3604" w:rsidRPr="00B765A2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51D52B0D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Which war led England to begin taxing its colonies in the Americas?</w:t>
      </w:r>
    </w:p>
    <w:p w14:paraId="79E17034" w14:textId="77777777" w:rsidR="008A3604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589A7CF7" w14:textId="77777777" w:rsidR="008A3604" w:rsidRPr="00B765A2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39B8F628" w14:textId="77777777" w:rsid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 xml:space="preserve">Explain why the Siege of Savannah happened. What was the outcome of this battle? </w:t>
      </w:r>
    </w:p>
    <w:p w14:paraId="07C841FD" w14:textId="77777777" w:rsidR="008A3604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28983824" w14:textId="77777777" w:rsidR="008A3604" w:rsidRPr="00B765A2" w:rsidRDefault="008A3604" w:rsidP="008A3604">
      <w:pPr>
        <w:pStyle w:val="ListParagraph"/>
        <w:spacing w:line="240" w:lineRule="auto"/>
        <w:ind w:left="360"/>
        <w:divId w:val="331446630"/>
        <w:rPr>
          <w:rFonts w:eastAsia="Times New Roman"/>
        </w:rPr>
      </w:pPr>
    </w:p>
    <w:p w14:paraId="72AE7D84" w14:textId="77777777" w:rsidR="00B765A2" w:rsidRPr="00B765A2" w:rsidRDefault="00B765A2" w:rsidP="00B765A2">
      <w:pPr>
        <w:pStyle w:val="ListParagraph"/>
        <w:numPr>
          <w:ilvl w:val="0"/>
          <w:numId w:val="4"/>
        </w:numPr>
        <w:spacing w:line="240" w:lineRule="auto"/>
        <w:divId w:val="331446630"/>
        <w:rPr>
          <w:rFonts w:eastAsia="Times New Roman"/>
        </w:rPr>
      </w:pPr>
      <w:r w:rsidRPr="00B765A2">
        <w:rPr>
          <w:rFonts w:eastAsia="Times New Roman"/>
        </w:rPr>
        <w:t>What does this statement, "No taxation without representation", demonstrate about colonist’s views of British government?</w:t>
      </w:r>
    </w:p>
    <w:p w14:paraId="2B1212E3" w14:textId="77777777" w:rsidR="00B765A2" w:rsidRDefault="00B765A2">
      <w:pPr>
        <w:divId w:val="331446630"/>
        <w:rPr>
          <w:rFonts w:eastAsia="Times New Roman"/>
        </w:rPr>
      </w:pPr>
    </w:p>
    <w:sectPr w:rsidR="00B765A2">
      <w:pgSz w:w="12240" w:h="15840"/>
      <w:pgMar w:top="200" w:right="600" w:bottom="144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2178"/>
    <w:multiLevelType w:val="hybridMultilevel"/>
    <w:tmpl w:val="75CA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2EED"/>
    <w:multiLevelType w:val="hybridMultilevel"/>
    <w:tmpl w:val="F7786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86B9E"/>
    <w:multiLevelType w:val="hybridMultilevel"/>
    <w:tmpl w:val="B56C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57D1"/>
    <w:multiLevelType w:val="hybridMultilevel"/>
    <w:tmpl w:val="E536EF00"/>
    <w:lvl w:ilvl="0" w:tplc="C8B66C5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95"/>
    <w:rsid w:val="000C07C5"/>
    <w:rsid w:val="00236895"/>
    <w:rsid w:val="004C6ABC"/>
    <w:rsid w:val="00614B60"/>
    <w:rsid w:val="007D377F"/>
    <w:rsid w:val="00821C97"/>
    <w:rsid w:val="008A3604"/>
    <w:rsid w:val="008F4D1C"/>
    <w:rsid w:val="00971F87"/>
    <w:rsid w:val="009A0F7E"/>
    <w:rsid w:val="00B67792"/>
    <w:rsid w:val="00B765A2"/>
    <w:rsid w:val="00EC6B59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1435"/>
  <w15:docId w15:val="{D10430C9-C50A-45A5-A7C9-F2D69FDC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ng-binding">
    <w:name w:val="ng-binding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891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98143ef-1c87-450f-9e65-75001a6d2334" xsi:nil="true"/>
    <CultureName xmlns="e98143ef-1c87-450f-9e65-75001a6d2334" xsi:nil="true"/>
    <Templates xmlns="e98143ef-1c87-450f-9e65-75001a6d2334" xsi:nil="true"/>
    <Owner xmlns="e98143ef-1c87-450f-9e65-75001a6d2334">
      <UserInfo>
        <DisplayName/>
        <AccountId xsi:nil="true"/>
        <AccountType/>
      </UserInfo>
    </Owner>
    <Students xmlns="e98143ef-1c87-450f-9e65-75001a6d2334">
      <UserInfo>
        <DisplayName/>
        <AccountId xsi:nil="true"/>
        <AccountType/>
      </UserInfo>
    </Students>
    <Student_Groups xmlns="e98143ef-1c87-450f-9e65-75001a6d2334">
      <UserInfo>
        <DisplayName/>
        <AccountId xsi:nil="true"/>
        <AccountType/>
      </UserInfo>
    </Student_Groups>
    <Distribution_Groups xmlns="e98143ef-1c87-450f-9e65-75001a6d2334" xsi:nil="true"/>
    <TeamsChannelId xmlns="e98143ef-1c87-450f-9e65-75001a6d2334" xsi:nil="true"/>
    <Math_Settings xmlns="e98143ef-1c87-450f-9e65-75001a6d2334" xsi:nil="true"/>
    <DefaultSectionNames xmlns="e98143ef-1c87-450f-9e65-75001a6d2334" xsi:nil="true"/>
    <AppVersion xmlns="e98143ef-1c87-450f-9e65-75001a6d2334" xsi:nil="true"/>
    <Invited_Teachers xmlns="e98143ef-1c87-450f-9e65-75001a6d2334" xsi:nil="true"/>
    <IsNotebookLocked xmlns="e98143ef-1c87-450f-9e65-75001a6d2334" xsi:nil="true"/>
    <LMS_Mappings xmlns="e98143ef-1c87-450f-9e65-75001a6d2334" xsi:nil="true"/>
    <FolderType xmlns="e98143ef-1c87-450f-9e65-75001a6d2334" xsi:nil="true"/>
    <Self_Registration_Enabled xmlns="e98143ef-1c87-450f-9e65-75001a6d2334" xsi:nil="true"/>
    <Has_Teacher_Only_SectionGroup xmlns="e98143ef-1c87-450f-9e65-75001a6d2334" xsi:nil="true"/>
    <Invited_Students xmlns="e98143ef-1c87-450f-9e65-75001a6d2334" xsi:nil="true"/>
    <Teachers xmlns="e98143ef-1c87-450f-9e65-75001a6d2334">
      <UserInfo>
        <DisplayName/>
        <AccountId xsi:nil="true"/>
        <AccountType/>
      </UserInfo>
    </Teachers>
    <Is_Collaboration_Space_Locked xmlns="e98143ef-1c87-450f-9e65-75001a6d23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7655F4420D24C9B9F446E1B5E3BC1" ma:contentTypeVersion="27" ma:contentTypeDescription="Create a new document." ma:contentTypeScope="" ma:versionID="7415df4048b96d161aae5903ca75e4cf">
  <xsd:schema xmlns:xsd="http://www.w3.org/2001/XMLSchema" xmlns:xs="http://www.w3.org/2001/XMLSchema" xmlns:p="http://schemas.microsoft.com/office/2006/metadata/properties" xmlns:ns3="64c8e3db-ebf5-4e82-85e7-2bcc9da3fe5d" xmlns:ns4="e98143ef-1c87-450f-9e65-75001a6d2334" targetNamespace="http://schemas.microsoft.com/office/2006/metadata/properties" ma:root="true" ma:fieldsID="2d8b13e5e8564e965e9b157219504acb" ns3:_="" ns4:_="">
    <xsd:import namespace="64c8e3db-ebf5-4e82-85e7-2bcc9da3fe5d"/>
    <xsd:import namespace="e98143ef-1c87-450f-9e65-75001a6d23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8e3db-ebf5-4e82-85e7-2bcc9da3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143ef-1c87-450f-9e65-75001a6d2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34019-02E3-4900-8B54-4FB42A4E4F83}">
  <ds:schemaRefs>
    <ds:schemaRef ds:uri="http://www.w3.org/XML/1998/namespace"/>
    <ds:schemaRef ds:uri="http://purl.org/dc/elements/1.1/"/>
    <ds:schemaRef ds:uri="http://schemas.microsoft.com/office/2006/documentManagement/types"/>
    <ds:schemaRef ds:uri="e98143ef-1c87-450f-9e65-75001a6d2334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4c8e3db-ebf5-4e82-85e7-2bcc9da3fe5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177E82-EFBC-4BF2-9A9A-95EFA8BF7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8297F-B158-43EB-B73E-FB49333B0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8e3db-ebf5-4e82-85e7-2bcc9da3fe5d"/>
    <ds:schemaRef ds:uri="e98143ef-1c87-450f-9e65-75001a6d2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Petrillo</dc:creator>
  <cp:lastModifiedBy>Shane Petrillo</cp:lastModifiedBy>
  <cp:revision>2</cp:revision>
  <dcterms:created xsi:type="dcterms:W3CDTF">2019-10-16T20:47:00Z</dcterms:created>
  <dcterms:modified xsi:type="dcterms:W3CDTF">2019-10-16T20:47:00Z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0x01010060F7655F4420D24C9B9F446E1B5E3BC1</vt:lpwstr>
  </property>
</Properties>
</file>